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A3D1" w14:textId="77777777" w:rsidR="001F74B1" w:rsidRPr="00246055" w:rsidRDefault="001F74B1">
      <w:pPr>
        <w:rPr>
          <w:rFonts w:ascii="Calibri Light" w:hAnsi="Calibri Light" w:cs="Calibri Light"/>
        </w:rPr>
      </w:pPr>
    </w:p>
    <w:p w14:paraId="256C5ADD" w14:textId="081A0537" w:rsidR="001F74B1" w:rsidRPr="00246055" w:rsidRDefault="001F74B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Afin de vous accompagner au mieux, voici quelques questions préalables à notre 1</w:t>
      </w:r>
      <w:r w:rsidRPr="00246055">
        <w:rPr>
          <w:rFonts w:ascii="Calibri Light" w:hAnsi="Calibri Light" w:cs="Calibri Light"/>
          <w:vertAlign w:val="superscript"/>
        </w:rPr>
        <w:t>er</w:t>
      </w:r>
      <w:r w:rsidRPr="00246055">
        <w:rPr>
          <w:rFonts w:ascii="Calibri Light" w:hAnsi="Calibri Light" w:cs="Calibri Light"/>
        </w:rPr>
        <w:t xml:space="preserve"> RDV.</w:t>
      </w:r>
    </w:p>
    <w:p w14:paraId="5A3A38B3" w14:textId="77777777" w:rsidR="001F74B1" w:rsidRPr="00246055" w:rsidRDefault="001F74B1">
      <w:pPr>
        <w:rPr>
          <w:rFonts w:ascii="Calibri Light" w:hAnsi="Calibri Light" w:cs="Calibri Light"/>
        </w:rPr>
      </w:pPr>
    </w:p>
    <w:p w14:paraId="7B7A78C9" w14:textId="08052BE5" w:rsidR="001F74B1" w:rsidRPr="00246055" w:rsidRDefault="00B02C0B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 xml:space="preserve">1 – Avez-vous déjà entrepris des démarches concernant votre orientation </w:t>
      </w:r>
      <w:proofErr w:type="spellStart"/>
      <w:r w:rsidRPr="00246055">
        <w:rPr>
          <w:rFonts w:ascii="Calibri Light" w:hAnsi="Calibri Light" w:cs="Calibri Light"/>
        </w:rPr>
        <w:t>post-bac</w:t>
      </w:r>
      <w:proofErr w:type="spellEnd"/>
      <w:r w:rsidRPr="00246055">
        <w:rPr>
          <w:rFonts w:ascii="Calibri Light" w:hAnsi="Calibri Light" w:cs="Calibri Light"/>
        </w:rPr>
        <w:t xml:space="preserve"> (Forums, stages, rencontres,</w:t>
      </w:r>
      <w:r w:rsidR="00661D6A" w:rsidRPr="00246055">
        <w:rPr>
          <w:rFonts w:ascii="Calibri Light" w:hAnsi="Calibri Light" w:cs="Calibri Light"/>
        </w:rPr>
        <w:t xml:space="preserve"> portes ouvertes</w:t>
      </w:r>
      <w:r w:rsidR="00830C6D" w:rsidRPr="00246055">
        <w:rPr>
          <w:rFonts w:ascii="Calibri Light" w:hAnsi="Calibri Light" w:cs="Calibri Light"/>
        </w:rPr>
        <w:t>,</w:t>
      </w:r>
      <w:r w:rsidRPr="00246055">
        <w:rPr>
          <w:rFonts w:ascii="Calibri Light" w:hAnsi="Calibri Light" w:cs="Calibri Light"/>
        </w:rPr>
        <w:t xml:space="preserve"> </w:t>
      </w:r>
      <w:proofErr w:type="spellStart"/>
      <w:r w:rsidRPr="00246055">
        <w:rPr>
          <w:rFonts w:ascii="Calibri Light" w:hAnsi="Calibri Light" w:cs="Calibri Light"/>
        </w:rPr>
        <w:t>etc</w:t>
      </w:r>
      <w:proofErr w:type="spellEnd"/>
      <w:r w:rsidRPr="00246055">
        <w:rPr>
          <w:rFonts w:ascii="Calibri Light" w:hAnsi="Calibri Light" w:cs="Calibri Light"/>
        </w:rPr>
        <w:t>) ?</w:t>
      </w:r>
    </w:p>
    <w:p w14:paraId="7FE3EB42" w14:textId="5A27E1FB" w:rsidR="00811DC3" w:rsidRPr="00246055" w:rsidRDefault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7D894" w14:textId="77777777" w:rsidR="00811DC3" w:rsidRPr="00246055" w:rsidRDefault="00811DC3">
      <w:pPr>
        <w:rPr>
          <w:rFonts w:ascii="Calibri Light" w:hAnsi="Calibri Light" w:cs="Calibri Light"/>
        </w:rPr>
      </w:pPr>
    </w:p>
    <w:p w14:paraId="4536C198" w14:textId="59FC8F43" w:rsidR="001F74B1" w:rsidRPr="00246055" w:rsidRDefault="00B02C0B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2 – Avez-vous repéré des personnes qui pourront vous aider dans votre projet d’orientation (professeurs, professionnels, proches)</w:t>
      </w:r>
      <w:r w:rsidR="00811DC3" w:rsidRPr="00246055">
        <w:rPr>
          <w:rFonts w:ascii="Calibri Light" w:hAnsi="Calibri Light" w:cs="Calibri Light"/>
        </w:rPr>
        <w:t xml:space="preserve"> </w:t>
      </w:r>
      <w:r w:rsidRPr="00246055">
        <w:rPr>
          <w:rFonts w:ascii="Calibri Light" w:hAnsi="Calibri Light" w:cs="Calibri Light"/>
        </w:rPr>
        <w:t>?</w:t>
      </w:r>
    </w:p>
    <w:p w14:paraId="4C0F2C87" w14:textId="77777777" w:rsidR="002054A1" w:rsidRPr="00246055" w:rsidRDefault="002054A1" w:rsidP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FAD5C" w14:textId="77777777" w:rsidR="00811DC3" w:rsidRPr="00246055" w:rsidRDefault="00811DC3">
      <w:pPr>
        <w:rPr>
          <w:rFonts w:ascii="Calibri Light" w:hAnsi="Calibri Light" w:cs="Calibri Light"/>
        </w:rPr>
      </w:pPr>
    </w:p>
    <w:p w14:paraId="40453250" w14:textId="06072B28" w:rsidR="00B02C0B" w:rsidRPr="00246055" w:rsidRDefault="00B02C0B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3 – Avez-vous déjà participer à des ateliers pour vous connaître ? Si oui, qu’en retenez-vous ?</w:t>
      </w:r>
    </w:p>
    <w:p w14:paraId="7D2C1E37" w14:textId="77777777" w:rsidR="002054A1" w:rsidRPr="00246055" w:rsidRDefault="002054A1" w:rsidP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C68A7" w14:textId="77777777" w:rsidR="00811DC3" w:rsidRPr="00246055" w:rsidRDefault="00811DC3">
      <w:pPr>
        <w:rPr>
          <w:rFonts w:ascii="Calibri Light" w:hAnsi="Calibri Light" w:cs="Calibri Light"/>
        </w:rPr>
      </w:pPr>
    </w:p>
    <w:p w14:paraId="545E42FA" w14:textId="0F53A70D" w:rsidR="00B02C0B" w:rsidRPr="00246055" w:rsidRDefault="00B02C0B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4 – Avez-vous déjà en tête un ou plusieurs métiers qui vous attirent ? Si oui, nommez-les.</w:t>
      </w:r>
    </w:p>
    <w:p w14:paraId="209028C1" w14:textId="77777777" w:rsidR="002054A1" w:rsidRPr="00246055" w:rsidRDefault="002054A1" w:rsidP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570D4" w14:textId="77777777" w:rsidR="00811DC3" w:rsidRPr="00246055" w:rsidRDefault="00811DC3">
      <w:pPr>
        <w:rPr>
          <w:rFonts w:ascii="Calibri Light" w:hAnsi="Calibri Light" w:cs="Calibri Light"/>
        </w:rPr>
      </w:pPr>
    </w:p>
    <w:p w14:paraId="29AF6D4B" w14:textId="3DD58F29" w:rsidR="00B02C0B" w:rsidRPr="00246055" w:rsidRDefault="00077459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 xml:space="preserve">5 – Avez-vous déjà fait des recherches sur une formation ou un métier ? </w:t>
      </w:r>
    </w:p>
    <w:p w14:paraId="1C37A382" w14:textId="77777777" w:rsidR="002054A1" w:rsidRPr="00246055" w:rsidRDefault="002054A1" w:rsidP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405B8" w14:textId="48EEB03B" w:rsidR="007447C8" w:rsidRPr="00246055" w:rsidRDefault="007447C8">
      <w:pPr>
        <w:rPr>
          <w:rFonts w:ascii="Calibri Light" w:hAnsi="Calibri Light" w:cs="Calibri Light"/>
        </w:rPr>
      </w:pPr>
    </w:p>
    <w:p w14:paraId="7D471FDA" w14:textId="0AF518C5" w:rsidR="00661D6A" w:rsidRPr="00246055" w:rsidRDefault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6</w:t>
      </w:r>
      <w:r w:rsidR="00661D6A" w:rsidRPr="00246055">
        <w:rPr>
          <w:rFonts w:ascii="Calibri Light" w:hAnsi="Calibri Light" w:cs="Calibri Light"/>
        </w:rPr>
        <w:t xml:space="preserve"> – Avez-vous déjà pris le temps d’explorer la plateforme </w:t>
      </w:r>
      <w:proofErr w:type="spellStart"/>
      <w:r w:rsidR="00661D6A" w:rsidRPr="00246055">
        <w:rPr>
          <w:rFonts w:ascii="Calibri Light" w:hAnsi="Calibri Light" w:cs="Calibri Light"/>
        </w:rPr>
        <w:t>Parcoursup</w:t>
      </w:r>
      <w:proofErr w:type="spellEnd"/>
      <w:r w:rsidR="00661D6A" w:rsidRPr="00246055">
        <w:rPr>
          <w:rFonts w:ascii="Calibri Light" w:hAnsi="Calibri Light" w:cs="Calibri Light"/>
        </w:rPr>
        <w:t> ?</w:t>
      </w:r>
    </w:p>
    <w:p w14:paraId="44E1EF30" w14:textId="77777777" w:rsidR="002054A1" w:rsidRPr="00246055" w:rsidRDefault="002054A1" w:rsidP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3B651" w14:textId="77777777" w:rsidR="00246055" w:rsidRDefault="00246055">
      <w:pPr>
        <w:rPr>
          <w:rFonts w:ascii="Calibri Light" w:hAnsi="Calibri Light" w:cs="Calibri Light"/>
        </w:rPr>
      </w:pPr>
    </w:p>
    <w:p w14:paraId="1D6D308C" w14:textId="07EB9B5B" w:rsidR="00661D6A" w:rsidRPr="00246055" w:rsidRDefault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7</w:t>
      </w:r>
      <w:r w:rsidR="00661D6A" w:rsidRPr="00246055">
        <w:rPr>
          <w:rFonts w:ascii="Calibri Light" w:hAnsi="Calibri Light" w:cs="Calibri Light"/>
        </w:rPr>
        <w:t xml:space="preserve"> – Si vous êtes en Terminale, pensez-vous avoir besoin d’aide pour rédiger votre projet de formation motivé</w:t>
      </w:r>
      <w:r w:rsidR="00811DC3" w:rsidRPr="00246055">
        <w:rPr>
          <w:rFonts w:ascii="Calibri Light" w:hAnsi="Calibri Light" w:cs="Calibri Light"/>
        </w:rPr>
        <w:t> ?</w:t>
      </w:r>
    </w:p>
    <w:p w14:paraId="2AA1CF5E" w14:textId="77777777" w:rsidR="002054A1" w:rsidRPr="00246055" w:rsidRDefault="002054A1" w:rsidP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EAEEB" w14:textId="77777777" w:rsidR="00811DC3" w:rsidRPr="00246055" w:rsidRDefault="00811DC3">
      <w:pPr>
        <w:rPr>
          <w:rFonts w:ascii="Calibri Light" w:hAnsi="Calibri Light" w:cs="Calibri Light"/>
        </w:rPr>
      </w:pPr>
    </w:p>
    <w:p w14:paraId="127FB9D2" w14:textId="4CDC55A7" w:rsidR="00811DC3" w:rsidRPr="00246055" w:rsidRDefault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8</w:t>
      </w:r>
      <w:r w:rsidR="00811DC3" w:rsidRPr="00246055">
        <w:rPr>
          <w:rFonts w:ascii="Calibri Light" w:hAnsi="Calibri Light" w:cs="Calibri Light"/>
        </w:rPr>
        <w:t xml:space="preserve"> – Avez-vous un CV ?</w:t>
      </w:r>
    </w:p>
    <w:p w14:paraId="117670B5" w14:textId="6C497F45" w:rsidR="00811DC3" w:rsidRPr="00246055" w:rsidRDefault="002054A1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Oui/Non</w:t>
      </w:r>
    </w:p>
    <w:p w14:paraId="727220B4" w14:textId="77777777" w:rsidR="002054A1" w:rsidRPr="00246055" w:rsidRDefault="002054A1">
      <w:pPr>
        <w:rPr>
          <w:rFonts w:ascii="Calibri Light" w:hAnsi="Calibri Light" w:cs="Calibri Light"/>
        </w:rPr>
      </w:pPr>
    </w:p>
    <w:p w14:paraId="0D466893" w14:textId="77777777" w:rsidR="002054A1" w:rsidRPr="00246055" w:rsidRDefault="002054A1">
      <w:pPr>
        <w:rPr>
          <w:rFonts w:ascii="Calibri Light" w:hAnsi="Calibri Light" w:cs="Calibri Light"/>
        </w:rPr>
      </w:pPr>
    </w:p>
    <w:p w14:paraId="195C36CC" w14:textId="0FF13DBC" w:rsidR="00811DC3" w:rsidRPr="00246055" w:rsidRDefault="00811DC3">
      <w:pPr>
        <w:rPr>
          <w:rFonts w:ascii="Calibri Light" w:hAnsi="Calibri Light" w:cs="Calibri Light"/>
        </w:rPr>
      </w:pPr>
      <w:r w:rsidRPr="00246055">
        <w:rPr>
          <w:rFonts w:ascii="Calibri Light" w:hAnsi="Calibri Light" w:cs="Calibri Light"/>
        </w:rPr>
        <w:t>ABC Orientation va vous aider à construire et finaliser un projet d’orientation qui vous ressemble, en vous appuyant sur un travail de recherche et un</w:t>
      </w:r>
      <w:r w:rsidR="002054A1" w:rsidRPr="00246055">
        <w:rPr>
          <w:rFonts w:ascii="Calibri Light" w:hAnsi="Calibri Light" w:cs="Calibri Light"/>
        </w:rPr>
        <w:t>e</w:t>
      </w:r>
      <w:r w:rsidRPr="00246055">
        <w:rPr>
          <w:rFonts w:ascii="Calibri Light" w:hAnsi="Calibri Light" w:cs="Calibri Light"/>
        </w:rPr>
        <w:t xml:space="preserve"> réflexion solide.</w:t>
      </w:r>
    </w:p>
    <w:sectPr w:rsidR="00811DC3" w:rsidRPr="00246055" w:rsidSect="00246055">
      <w:headerReference w:type="default" r:id="rId6"/>
      <w:footerReference w:type="default" r:id="rId7"/>
      <w:pgSz w:w="11906" w:h="16838"/>
      <w:pgMar w:top="1417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C3C8" w14:textId="77777777" w:rsidR="008349ED" w:rsidRDefault="008349ED" w:rsidP="002054A1">
      <w:pPr>
        <w:spacing w:after="0" w:line="240" w:lineRule="auto"/>
      </w:pPr>
      <w:r>
        <w:separator/>
      </w:r>
    </w:p>
  </w:endnote>
  <w:endnote w:type="continuationSeparator" w:id="0">
    <w:p w14:paraId="306ED0CE" w14:textId="77777777" w:rsidR="008349ED" w:rsidRDefault="008349ED" w:rsidP="0020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C6DC" w14:textId="6643F76A" w:rsidR="002054A1" w:rsidRPr="002054A1" w:rsidRDefault="002054A1" w:rsidP="007447C8">
    <w:pPr>
      <w:pStyle w:val="Pieddepage"/>
      <w:pBdr>
        <w:top w:val="dotDash" w:sz="12" w:space="1" w:color="4EA72E" w:themeColor="accent6"/>
      </w:pBdr>
      <w:jc w:val="center"/>
      <w:rPr>
        <w:color w:val="4EA72E" w:themeColor="accent6"/>
      </w:rPr>
    </w:pPr>
    <w:r w:rsidRPr="002054A1">
      <w:rPr>
        <w:b/>
        <w:bCs/>
        <w:color w:val="4EA72E" w:themeColor="accent6"/>
      </w:rPr>
      <w:t>A</w:t>
    </w:r>
    <w:r w:rsidRPr="002054A1">
      <w:rPr>
        <w:color w:val="4EA72E" w:themeColor="accent6"/>
      </w:rPr>
      <w:t xml:space="preserve">lexandra </w:t>
    </w:r>
    <w:r w:rsidRPr="002054A1">
      <w:rPr>
        <w:b/>
        <w:bCs/>
        <w:color w:val="4EA72E" w:themeColor="accent6"/>
      </w:rPr>
      <w:t>B</w:t>
    </w:r>
    <w:r w:rsidRPr="002054A1">
      <w:rPr>
        <w:color w:val="4EA72E" w:themeColor="accent6"/>
      </w:rPr>
      <w:t xml:space="preserve">roc </w:t>
    </w:r>
    <w:r w:rsidRPr="002054A1">
      <w:rPr>
        <w:b/>
        <w:bCs/>
        <w:color w:val="4EA72E" w:themeColor="accent6"/>
      </w:rPr>
      <w:t>C</w:t>
    </w:r>
    <w:r w:rsidRPr="002054A1">
      <w:rPr>
        <w:color w:val="4EA72E" w:themeColor="accent6"/>
      </w:rPr>
      <w:t>onsultante en Orientation – a.broc@abc-orientation.com</w:t>
    </w:r>
  </w:p>
  <w:p w14:paraId="51774EA5" w14:textId="77777777" w:rsidR="002054A1" w:rsidRPr="007447C8" w:rsidRDefault="002054A1" w:rsidP="002054A1">
    <w:pPr>
      <w:pStyle w:val="Pieddepage"/>
      <w:jc w:val="center"/>
      <w:rPr>
        <w:color w:val="8DD873" w:themeColor="accent6" w:themeTint="99"/>
        <w:sz w:val="20"/>
        <w:szCs w:val="20"/>
      </w:rPr>
    </w:pPr>
    <w:r w:rsidRPr="007447C8">
      <w:rPr>
        <w:color w:val="8DD873" w:themeColor="accent6" w:themeTint="99"/>
        <w:sz w:val="20"/>
        <w:szCs w:val="20"/>
      </w:rPr>
      <w:t xml:space="preserve">4 rue Kristen </w:t>
    </w:r>
    <w:proofErr w:type="spellStart"/>
    <w:r w:rsidRPr="007447C8">
      <w:rPr>
        <w:color w:val="8DD873" w:themeColor="accent6" w:themeTint="99"/>
        <w:sz w:val="20"/>
        <w:szCs w:val="20"/>
      </w:rPr>
      <w:t>Nogues</w:t>
    </w:r>
    <w:proofErr w:type="spellEnd"/>
    <w:r w:rsidRPr="007447C8">
      <w:rPr>
        <w:color w:val="8DD873" w:themeColor="accent6" w:themeTint="99"/>
        <w:sz w:val="20"/>
        <w:szCs w:val="20"/>
      </w:rPr>
      <w:t xml:space="preserve"> 56 300 Pontivy - Téléphone : 06 86 96 96 96</w:t>
    </w:r>
  </w:p>
  <w:p w14:paraId="330AB9A4" w14:textId="7AAEB40E" w:rsidR="002054A1" w:rsidRPr="007447C8" w:rsidRDefault="002054A1" w:rsidP="002054A1">
    <w:pPr>
      <w:pStyle w:val="Pieddepage"/>
      <w:jc w:val="center"/>
      <w:rPr>
        <w:color w:val="8DD873" w:themeColor="accent6" w:themeTint="99"/>
        <w:sz w:val="20"/>
        <w:szCs w:val="20"/>
      </w:rPr>
    </w:pPr>
    <w:r w:rsidRPr="007447C8">
      <w:rPr>
        <w:color w:val="8DD873" w:themeColor="accent6" w:themeTint="99"/>
        <w:sz w:val="20"/>
        <w:szCs w:val="20"/>
      </w:rPr>
      <w:t>www.abc-orientation.com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A551" w14:textId="77777777" w:rsidR="008349ED" w:rsidRDefault="008349ED" w:rsidP="002054A1">
      <w:pPr>
        <w:spacing w:after="0" w:line="240" w:lineRule="auto"/>
      </w:pPr>
      <w:r>
        <w:separator/>
      </w:r>
    </w:p>
  </w:footnote>
  <w:footnote w:type="continuationSeparator" w:id="0">
    <w:p w14:paraId="5981236C" w14:textId="77777777" w:rsidR="008349ED" w:rsidRDefault="008349ED" w:rsidP="0020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CDC3" w14:textId="5DD4100F" w:rsidR="00830C6D" w:rsidRDefault="00830C6D">
    <w:pPr>
      <w:pStyle w:val="En-tte"/>
    </w:pPr>
    <w:r>
      <w:rPr>
        <w:noProof/>
      </w:rPr>
      <w:drawing>
        <wp:inline distT="0" distB="0" distL="0" distR="0" wp14:anchorId="6AC8BC52" wp14:editId="2B78EFE2">
          <wp:extent cx="1055915" cy="1055915"/>
          <wp:effectExtent l="0" t="0" r="0" b="0"/>
          <wp:docPr id="1267605586" name="Image 1" descr="Une image contenant Police, logo, Graphique, ve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96731" name="Image 1" descr="Une image contenant Police, logo, Graphique, ve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174" cy="10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E9B29" w14:textId="77777777" w:rsidR="00246055" w:rsidRDefault="002460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B1"/>
    <w:rsid w:val="00077459"/>
    <w:rsid w:val="001C5941"/>
    <w:rsid w:val="001F74B1"/>
    <w:rsid w:val="002054A1"/>
    <w:rsid w:val="00246055"/>
    <w:rsid w:val="005903CE"/>
    <w:rsid w:val="00661D6A"/>
    <w:rsid w:val="007447C8"/>
    <w:rsid w:val="00811DC3"/>
    <w:rsid w:val="00830C6D"/>
    <w:rsid w:val="008349ED"/>
    <w:rsid w:val="00835D9D"/>
    <w:rsid w:val="00B02C0B"/>
    <w:rsid w:val="00C909B0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8B989"/>
  <w15:chartTrackingRefBased/>
  <w15:docId w15:val="{BFB403E4-178E-411F-8E4C-B7C655B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7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7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7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7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7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7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7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7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7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7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74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74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74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74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74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74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7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7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7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7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74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74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74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7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74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74B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0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4A1"/>
  </w:style>
  <w:style w:type="paragraph" w:styleId="Pieddepage">
    <w:name w:val="footer"/>
    <w:basedOn w:val="Normal"/>
    <w:link w:val="PieddepageCar"/>
    <w:uiPriority w:val="99"/>
    <w:unhideWhenUsed/>
    <w:rsid w:val="0020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a.broc</dc:creator>
  <cp:keywords/>
  <dc:description/>
  <cp:lastModifiedBy>a.broc</cp:lastModifiedBy>
  <cp:revision>6</cp:revision>
  <dcterms:created xsi:type="dcterms:W3CDTF">2024-08-18T19:32:00Z</dcterms:created>
  <dcterms:modified xsi:type="dcterms:W3CDTF">2024-09-02T18:07:00Z</dcterms:modified>
</cp:coreProperties>
</file>